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1E" w:rsidRDefault="00F74B1E" w:rsidP="00F74B1E">
      <w:pPr>
        <w:snapToGrid w:val="0"/>
        <w:spacing w:line="400" w:lineRule="atLeast"/>
        <w:jc w:val="center"/>
        <w:rPr>
          <w:rFonts w:ascii="Book Antiqua" w:eastAsia="標楷體" w:hAnsi="Book Antiqua"/>
          <w:b/>
          <w:sz w:val="32"/>
        </w:rPr>
      </w:pPr>
      <w:r w:rsidRPr="0052626B">
        <w:rPr>
          <w:rFonts w:ascii="Book Antiqua" w:eastAsia="標楷體" w:hAnsi="Book Antiqua" w:hint="eastAsia"/>
          <w:b/>
          <w:sz w:val="32"/>
        </w:rPr>
        <w:t>靜宜</w:t>
      </w:r>
      <w:r w:rsidRPr="0052626B">
        <w:rPr>
          <w:rFonts w:ascii="Book Antiqua" w:eastAsia="標楷體" w:hAnsi="Book Antiqua"/>
          <w:b/>
          <w:sz w:val="32"/>
        </w:rPr>
        <w:t>大學</w:t>
      </w:r>
      <w:r>
        <w:rPr>
          <w:rFonts w:ascii="Book Antiqua" w:eastAsia="標楷體" w:hAnsi="Book Antiqua" w:hint="eastAsia"/>
          <w:b/>
          <w:sz w:val="32"/>
        </w:rPr>
        <w:t>人文暨社會科學院</w:t>
      </w:r>
      <w:r>
        <w:rPr>
          <w:rFonts w:ascii="Book Antiqua" w:eastAsia="標楷體" w:hAnsi="Book Antiqua" w:hint="eastAsia"/>
          <w:b/>
          <w:sz w:val="32"/>
        </w:rPr>
        <w:t xml:space="preserve"> </w:t>
      </w:r>
    </w:p>
    <w:p w:rsidR="003003D3" w:rsidRPr="003003D3" w:rsidRDefault="00F74B1E" w:rsidP="00F74B1E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96368866"/>
      <w:r w:rsidRPr="00A47C72">
        <w:rPr>
          <w:rFonts w:ascii="標楷體" w:eastAsia="標楷體" w:hAnsi="標楷體" w:cs="Arial"/>
          <w:b/>
          <w:bCs/>
          <w:spacing w:val="15"/>
          <w:sz w:val="32"/>
          <w:szCs w:val="32"/>
        </w:rPr>
        <w:t>健康照顧社會工作學士學位學程原住民專班</w:t>
      </w:r>
      <w:bookmarkEnd w:id="0"/>
      <w:r w:rsidR="00EC45CA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:rsidR="0048321D" w:rsidRPr="00F74B1E" w:rsidRDefault="003003D3" w:rsidP="00080A3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74B1E">
        <w:rPr>
          <w:rFonts w:ascii="標楷體" w:eastAsia="標楷體" w:hAnsi="標楷體" w:hint="eastAsia"/>
          <w:b/>
          <w:bCs/>
          <w:sz w:val="36"/>
          <w:szCs w:val="36"/>
        </w:rPr>
        <w:t>團督會議</w:t>
      </w:r>
      <w:r w:rsidR="00C94531" w:rsidRPr="00F74B1E">
        <w:rPr>
          <w:rFonts w:ascii="標楷體" w:eastAsia="標楷體" w:hAnsi="標楷體" w:hint="eastAsia"/>
          <w:b/>
          <w:bCs/>
          <w:sz w:val="36"/>
          <w:szCs w:val="36"/>
        </w:rPr>
        <w:t>記錄</w:t>
      </w:r>
    </w:p>
    <w:tbl>
      <w:tblPr>
        <w:tblW w:w="927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6"/>
        <w:gridCol w:w="2854"/>
        <w:gridCol w:w="2547"/>
      </w:tblGrid>
      <w:tr w:rsidR="0048321D" w:rsidRPr="004F14B0">
        <w:trPr>
          <w:trHeight w:val="1430"/>
          <w:jc w:val="center"/>
        </w:trPr>
        <w:tc>
          <w:tcPr>
            <w:tcW w:w="3876" w:type="dxa"/>
          </w:tcPr>
          <w:p w:rsidR="0048321D" w:rsidRPr="004F14B0" w:rsidRDefault="0048321D" w:rsidP="0048321D">
            <w:pPr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團督會議類型：</w:t>
            </w:r>
          </w:p>
          <w:p w:rsidR="0048321D" w:rsidRPr="004F14B0" w:rsidRDefault="0048321D" w:rsidP="0048321D">
            <w:pPr>
              <w:rPr>
                <w:rFonts w:ascii="標楷體" w:eastAsia="標楷體" w:hAnsi="標楷體"/>
                <w:color w:val="000000"/>
              </w:rPr>
            </w:pPr>
            <w:r w:rsidRPr="004F14B0">
              <w:rPr>
                <w:rFonts w:ascii="標楷體" w:eastAsia="標楷體" w:hAnsi="標楷體" w:hint="eastAsia"/>
                <w:color w:val="000000"/>
              </w:rPr>
              <w:t>□實習行前團督</w:t>
            </w:r>
          </w:p>
          <w:p w:rsidR="0048321D" w:rsidRPr="004F14B0" w:rsidRDefault="00571E21" w:rsidP="0048321D">
            <w:pPr>
              <w:rPr>
                <w:rFonts w:ascii="標楷體" w:eastAsia="標楷體" w:hAnsi="標楷體"/>
                <w:color w:val="000000"/>
              </w:rPr>
            </w:pPr>
            <w:r w:rsidRPr="004F14B0">
              <w:rPr>
                <w:rFonts w:ascii="標楷體" w:eastAsia="標楷體" w:hAnsi="標楷體" w:hint="eastAsia"/>
                <w:color w:val="000000"/>
              </w:rPr>
              <w:t>□</w:t>
            </w:r>
            <w:r w:rsidR="00680F45">
              <w:rPr>
                <w:rFonts w:ascii="標楷體" w:eastAsia="標楷體" w:hAnsi="標楷體" w:hint="eastAsia"/>
                <w:color w:val="000000"/>
              </w:rPr>
              <w:t>實習期間</w:t>
            </w:r>
            <w:r w:rsidR="0048321D" w:rsidRPr="004F14B0">
              <w:rPr>
                <w:rFonts w:ascii="標楷體" w:eastAsia="標楷體" w:hAnsi="標楷體" w:hint="eastAsia"/>
                <w:color w:val="000000"/>
              </w:rPr>
              <w:t>團督</w:t>
            </w:r>
          </w:p>
          <w:p w:rsidR="0048321D" w:rsidRPr="004F14B0" w:rsidRDefault="003003D3" w:rsidP="0048321D">
            <w:pPr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  <w:color w:val="000000"/>
              </w:rPr>
              <w:t>□</w:t>
            </w:r>
            <w:r w:rsidR="0048321D" w:rsidRPr="004F14B0">
              <w:rPr>
                <w:rFonts w:ascii="標楷體" w:eastAsia="標楷體" w:hAnsi="標楷體" w:hint="eastAsia"/>
                <w:color w:val="000000"/>
              </w:rPr>
              <w:t>實習結束之</w:t>
            </w:r>
            <w:r w:rsidR="0048321D" w:rsidRPr="004F14B0">
              <w:rPr>
                <w:rFonts w:ascii="標楷體" w:eastAsia="標楷體" w:hAnsi="標楷體"/>
                <w:color w:val="000000"/>
              </w:rPr>
              <w:t>檢討</w:t>
            </w:r>
            <w:r w:rsidR="0048321D" w:rsidRPr="004F14B0">
              <w:rPr>
                <w:rFonts w:ascii="標楷體" w:eastAsia="標楷體" w:hAnsi="標楷體" w:hint="eastAsia"/>
                <w:color w:val="000000"/>
              </w:rPr>
              <w:t>團督</w:t>
            </w:r>
          </w:p>
        </w:tc>
        <w:tc>
          <w:tcPr>
            <w:tcW w:w="2854" w:type="dxa"/>
          </w:tcPr>
          <w:p w:rsidR="0048321D" w:rsidRPr="004F14B0" w:rsidRDefault="0048321D" w:rsidP="0048321D">
            <w:pPr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時間：</w:t>
            </w:r>
          </w:p>
          <w:p w:rsidR="00F74B1E" w:rsidRDefault="0048321D" w:rsidP="0048321D">
            <w:pPr>
              <w:jc w:val="right"/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年</w:t>
            </w:r>
            <w:r w:rsidR="00F74B1E">
              <w:rPr>
                <w:rFonts w:ascii="標楷體" w:eastAsia="標楷體" w:hAnsi="標楷體" w:hint="eastAsia"/>
              </w:rPr>
              <w:t xml:space="preserve">  </w:t>
            </w:r>
            <w:r w:rsidRPr="004F14B0">
              <w:rPr>
                <w:rFonts w:ascii="標楷體" w:eastAsia="標楷體" w:hAnsi="標楷體" w:hint="eastAsia"/>
              </w:rPr>
              <w:t>月</w:t>
            </w:r>
            <w:r w:rsidR="00F74B1E">
              <w:rPr>
                <w:rFonts w:ascii="標楷體" w:eastAsia="標楷體" w:hAnsi="標楷體" w:hint="eastAsia"/>
              </w:rPr>
              <w:t xml:space="preserve">  </w:t>
            </w:r>
            <w:r w:rsidRPr="004F14B0">
              <w:rPr>
                <w:rFonts w:ascii="標楷體" w:eastAsia="標楷體" w:hAnsi="標楷體" w:hint="eastAsia"/>
              </w:rPr>
              <w:t>日</w:t>
            </w:r>
          </w:p>
          <w:p w:rsidR="0048321D" w:rsidRPr="004F14B0" w:rsidRDefault="003003D3" w:rsidP="0048321D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8321D" w:rsidRPr="004F14B0">
              <w:rPr>
                <w:rFonts w:ascii="標楷體" w:eastAsia="標楷體" w:hAnsi="標楷體" w:hint="eastAsia"/>
              </w:rPr>
              <w:t>時</w:t>
            </w:r>
            <w:r w:rsidR="00680F45">
              <w:rPr>
                <w:rFonts w:ascii="標楷體" w:eastAsia="標楷體" w:hAnsi="標楷體" w:hint="eastAsia"/>
              </w:rPr>
              <w:t xml:space="preserve">  </w:t>
            </w:r>
            <w:r w:rsidR="0048321D" w:rsidRPr="004F14B0">
              <w:rPr>
                <w:rFonts w:ascii="標楷體" w:eastAsia="標楷體" w:hAnsi="標楷體" w:hint="eastAsia"/>
              </w:rPr>
              <w:t>分</w:t>
            </w:r>
          </w:p>
          <w:p w:rsidR="0048321D" w:rsidRPr="004F14B0" w:rsidRDefault="0048321D" w:rsidP="003003D3">
            <w:pPr>
              <w:wordWrap w:val="0"/>
              <w:ind w:firstLineChars="200" w:firstLine="480"/>
              <w:jc w:val="right"/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至</w:t>
            </w:r>
            <w:r w:rsidR="003003D3">
              <w:rPr>
                <w:rFonts w:ascii="標楷體" w:eastAsia="標楷體" w:hAnsi="標楷體" w:hint="eastAsia"/>
              </w:rPr>
              <w:t xml:space="preserve">    </w:t>
            </w:r>
            <w:r w:rsidRPr="004F14B0">
              <w:rPr>
                <w:rFonts w:ascii="標楷體" w:eastAsia="標楷體" w:hAnsi="標楷體" w:hint="eastAsia"/>
              </w:rPr>
              <w:t>時</w:t>
            </w:r>
            <w:r w:rsidR="00680F45">
              <w:rPr>
                <w:rFonts w:ascii="標楷體" w:eastAsia="標楷體" w:hAnsi="標楷體" w:hint="eastAsia"/>
              </w:rPr>
              <w:t xml:space="preserve">  </w:t>
            </w:r>
            <w:r w:rsidRPr="004F14B0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547" w:type="dxa"/>
          </w:tcPr>
          <w:p w:rsidR="0048321D" w:rsidRPr="00327BFB" w:rsidRDefault="0048321D" w:rsidP="00571E21">
            <w:pPr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地點：</w:t>
            </w:r>
            <w:r w:rsidR="00680F45">
              <w:rPr>
                <w:rFonts w:ascii="標楷體" w:eastAsia="標楷體" w:hAnsi="標楷體" w:hint="eastAsia"/>
              </w:rPr>
              <w:t xml:space="preserve"> </w:t>
            </w:r>
            <w:r w:rsidR="00080A3B">
              <w:rPr>
                <w:rFonts w:ascii="標楷體" w:eastAsia="標楷體" w:hAnsi="標楷體" w:hint="eastAsia"/>
              </w:rPr>
              <w:t xml:space="preserve"> </w:t>
            </w:r>
            <w:r w:rsidR="00EC45CA">
              <w:rPr>
                <w:rFonts w:ascii="標楷體" w:eastAsia="標楷體" w:hAnsi="標楷體"/>
              </w:rPr>
              <w:t xml:space="preserve">     </w:t>
            </w:r>
            <w:r w:rsidR="00B11E13">
              <w:rPr>
                <w:rFonts w:ascii="標楷體" w:eastAsia="標楷體" w:hAnsi="標楷體" w:hint="eastAsia"/>
              </w:rPr>
              <w:t>教室</w:t>
            </w:r>
          </w:p>
        </w:tc>
      </w:tr>
      <w:tr w:rsidR="0048321D" w:rsidRPr="004F14B0">
        <w:trPr>
          <w:cantSplit/>
          <w:trHeight w:val="1178"/>
          <w:jc w:val="center"/>
        </w:trPr>
        <w:tc>
          <w:tcPr>
            <w:tcW w:w="6730" w:type="dxa"/>
            <w:gridSpan w:val="2"/>
          </w:tcPr>
          <w:p w:rsidR="0048321D" w:rsidRPr="004F14B0" w:rsidRDefault="0048321D" w:rsidP="00AB6C3C">
            <w:pPr>
              <w:ind w:leftChars="1" w:left="691" w:hangingChars="287" w:hanging="689"/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出席：</w:t>
            </w:r>
          </w:p>
          <w:p w:rsidR="00F02D3D" w:rsidRDefault="003003D3" w:rsidP="00F02D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缺席：</w:t>
            </w:r>
            <w:r w:rsidR="00680F45">
              <w:rPr>
                <w:rFonts w:ascii="標楷體" w:eastAsia="標楷體" w:hAnsi="標楷體" w:hint="eastAsia"/>
              </w:rPr>
              <w:t xml:space="preserve"> </w:t>
            </w:r>
          </w:p>
          <w:p w:rsidR="0048321D" w:rsidRPr="004F14B0" w:rsidRDefault="0048321D" w:rsidP="00680F45">
            <w:pPr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記錄</w:t>
            </w:r>
            <w:r w:rsidR="00571E21">
              <w:rPr>
                <w:rFonts w:ascii="標楷體" w:eastAsia="標楷體" w:hAnsi="標楷體"/>
              </w:rPr>
              <w:t>/</w:t>
            </w:r>
            <w:r w:rsidR="00571E21">
              <w:rPr>
                <w:rFonts w:ascii="標楷體" w:eastAsia="標楷體" w:hAnsi="標楷體" w:hint="eastAsia"/>
              </w:rPr>
              <w:t>照相</w:t>
            </w:r>
            <w:r w:rsidRPr="004F14B0">
              <w:rPr>
                <w:rFonts w:ascii="標楷體" w:eastAsia="標楷體" w:hAnsi="標楷體" w:hint="eastAsia"/>
              </w:rPr>
              <w:t>：</w:t>
            </w:r>
            <w:r w:rsidR="00680F45" w:rsidRPr="004F14B0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47" w:type="dxa"/>
          </w:tcPr>
          <w:p w:rsidR="0048321D" w:rsidRPr="004F14B0" w:rsidRDefault="0048321D" w:rsidP="0048321D">
            <w:pPr>
              <w:rPr>
                <w:rFonts w:ascii="標楷體" w:eastAsia="標楷體" w:hAnsi="標楷體"/>
              </w:rPr>
            </w:pPr>
            <w:r w:rsidRPr="004F14B0">
              <w:rPr>
                <w:rFonts w:ascii="標楷體" w:eastAsia="標楷體" w:hAnsi="標楷體" w:hint="eastAsia"/>
              </w:rPr>
              <w:t>學校督導簽章：</w:t>
            </w:r>
          </w:p>
          <w:p w:rsidR="0048321D" w:rsidRPr="004F14B0" w:rsidRDefault="005A48CF" w:rsidP="004832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11CBE" w:rsidRPr="004F14B0" w:rsidTr="002E5CEC">
        <w:trPr>
          <w:cantSplit/>
          <w:trHeight w:val="9447"/>
          <w:jc w:val="center"/>
        </w:trPr>
        <w:tc>
          <w:tcPr>
            <w:tcW w:w="9277" w:type="dxa"/>
            <w:gridSpan w:val="3"/>
          </w:tcPr>
          <w:p w:rsidR="00011CBE" w:rsidRPr="005C15E3" w:rsidRDefault="00011CBE" w:rsidP="00C94531">
            <w:pPr>
              <w:numPr>
                <w:ilvl w:val="0"/>
                <w:numId w:val="46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5C15E3">
              <w:rPr>
                <w:rFonts w:ascii="標楷體" w:eastAsia="標楷體" w:hAnsi="標楷體" w:hint="eastAsia"/>
                <w:b/>
                <w:sz w:val="28"/>
                <w:szCs w:val="28"/>
              </w:rPr>
              <w:t>會議內容：</w:t>
            </w:r>
          </w:p>
          <w:p w:rsidR="008E11E5" w:rsidRDefault="00011CBE" w:rsidP="00F74B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65BB">
              <w:rPr>
                <w:rFonts w:ascii="標楷體" w:eastAsia="標楷體" w:hAnsi="標楷體" w:hint="eastAsia"/>
                <w:sz w:val="28"/>
                <w:szCs w:val="28"/>
              </w:rPr>
              <w:t>壹、宣達事項：</w:t>
            </w:r>
          </w:p>
          <w:p w:rsidR="008E11E5" w:rsidRDefault="008E11E5" w:rsidP="00571E2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貳、問題與討論：</w:t>
            </w:r>
          </w:p>
          <w:p w:rsidR="008E11E5" w:rsidRDefault="008E11E5" w:rsidP="005C65BB">
            <w:pPr>
              <w:spacing w:line="0" w:lineRule="atLeast"/>
              <w:ind w:left="538" w:hangingChars="192" w:hanging="5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參、臨時動議：</w:t>
            </w:r>
          </w:p>
          <w:p w:rsidR="00EC45CA" w:rsidRPr="00E36783" w:rsidRDefault="00571E21" w:rsidP="00EC45CA">
            <w:pPr>
              <w:spacing w:line="0" w:lineRule="atLeast"/>
              <w:ind w:left="538" w:hangingChars="192" w:hanging="5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DF41DA" w:rsidRPr="00E36783" w:rsidRDefault="00DF41DA" w:rsidP="00E36783">
            <w:pPr>
              <w:spacing w:line="0" w:lineRule="atLeas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</w:tbl>
    <w:p w:rsidR="00B41819" w:rsidRPr="008E11E5" w:rsidRDefault="00533550" w:rsidP="009F7CC2">
      <w:pPr>
        <w:ind w:right="960"/>
        <w:rPr>
          <w:rFonts w:ascii="標楷體" w:eastAsia="標楷體" w:hAnsi="標楷體"/>
          <w:b/>
          <w:bCs/>
          <w:sz w:val="32"/>
          <w:szCs w:val="32"/>
        </w:rPr>
      </w:pPr>
      <w:r w:rsidRPr="008E11E5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團督照片：</w:t>
      </w: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33550" w:rsidRPr="00FA788C" w:rsidTr="00CD1CAA">
        <w:trPr>
          <w:trHeight w:val="4431"/>
        </w:trPr>
        <w:tc>
          <w:tcPr>
            <w:tcW w:w="4814" w:type="dxa"/>
            <w:shd w:val="clear" w:color="auto" w:fill="auto"/>
          </w:tcPr>
          <w:p w:rsidR="00533550" w:rsidRPr="00FA788C" w:rsidRDefault="00533550" w:rsidP="00FA788C">
            <w:pPr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14" w:type="dxa"/>
            <w:shd w:val="clear" w:color="auto" w:fill="auto"/>
          </w:tcPr>
          <w:p w:rsidR="00533550" w:rsidRPr="00FA788C" w:rsidRDefault="00533550" w:rsidP="00FA788C">
            <w:pPr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33550" w:rsidRPr="00FA788C" w:rsidTr="00CD1CAA">
        <w:trPr>
          <w:trHeight w:val="4431"/>
        </w:trPr>
        <w:tc>
          <w:tcPr>
            <w:tcW w:w="4814" w:type="dxa"/>
            <w:shd w:val="clear" w:color="auto" w:fill="auto"/>
          </w:tcPr>
          <w:p w:rsidR="00533550" w:rsidRPr="00FA788C" w:rsidRDefault="00533550" w:rsidP="00FA788C">
            <w:pPr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14" w:type="dxa"/>
            <w:shd w:val="clear" w:color="auto" w:fill="auto"/>
          </w:tcPr>
          <w:p w:rsidR="00533550" w:rsidRPr="00FA788C" w:rsidRDefault="00533550" w:rsidP="00FA788C">
            <w:pPr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</w:tr>
      <w:tr w:rsidR="00533550" w:rsidRPr="00FA788C" w:rsidTr="00CD1CAA">
        <w:trPr>
          <w:trHeight w:val="4431"/>
        </w:trPr>
        <w:tc>
          <w:tcPr>
            <w:tcW w:w="4814" w:type="dxa"/>
            <w:shd w:val="clear" w:color="auto" w:fill="auto"/>
          </w:tcPr>
          <w:p w:rsidR="00533550" w:rsidRPr="00FA788C" w:rsidRDefault="00533550" w:rsidP="00FA788C">
            <w:pPr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814" w:type="dxa"/>
            <w:shd w:val="clear" w:color="auto" w:fill="auto"/>
          </w:tcPr>
          <w:p w:rsidR="00533550" w:rsidRPr="00FA788C" w:rsidRDefault="00533550" w:rsidP="00FA788C">
            <w:pPr>
              <w:ind w:right="960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533550" w:rsidRPr="004F14B0" w:rsidRDefault="00533550" w:rsidP="009F7CC2">
      <w:pPr>
        <w:ind w:right="960"/>
        <w:rPr>
          <w:rFonts w:ascii="標楷體" w:eastAsia="標楷體" w:hAnsi="標楷體"/>
          <w:b/>
          <w:bCs/>
        </w:rPr>
      </w:pPr>
    </w:p>
    <w:sectPr w:rsidR="00533550" w:rsidRPr="004F14B0" w:rsidSect="00A040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DF" w:rsidRDefault="00CB52DF" w:rsidP="00021E5F">
      <w:r>
        <w:separator/>
      </w:r>
    </w:p>
  </w:endnote>
  <w:endnote w:type="continuationSeparator" w:id="0">
    <w:p w:rsidR="00CB52DF" w:rsidRDefault="00CB52DF" w:rsidP="0002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DF" w:rsidRDefault="00CB52DF" w:rsidP="00021E5F">
      <w:r>
        <w:separator/>
      </w:r>
    </w:p>
  </w:footnote>
  <w:footnote w:type="continuationSeparator" w:id="0">
    <w:p w:rsidR="00CB52DF" w:rsidRDefault="00CB52DF" w:rsidP="00021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123F0C"/>
    <w:lvl w:ilvl="0">
      <w:numFmt w:val="bullet"/>
      <w:lvlText w:val="*"/>
      <w:lvlJc w:val="left"/>
    </w:lvl>
  </w:abstractNum>
  <w:abstractNum w:abstractNumId="1" w15:restartNumberingAfterBreak="0">
    <w:nsid w:val="00236E79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D1D98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37609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A826E7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5F08B1"/>
    <w:multiLevelType w:val="hybridMultilevel"/>
    <w:tmpl w:val="5B96F210"/>
    <w:lvl w:ilvl="0" w:tplc="18FE1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8AE5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9DC2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74C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6048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8A8E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BAA8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1A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E46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08A376DF"/>
    <w:multiLevelType w:val="hybridMultilevel"/>
    <w:tmpl w:val="BCB886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DC4126"/>
    <w:multiLevelType w:val="hybridMultilevel"/>
    <w:tmpl w:val="2FE4C8A2"/>
    <w:lvl w:ilvl="0" w:tplc="768C5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C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CC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A8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A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7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60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AB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AE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740FEA"/>
    <w:multiLevelType w:val="hybridMultilevel"/>
    <w:tmpl w:val="74D44A4C"/>
    <w:lvl w:ilvl="0" w:tplc="28F6D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605C0F"/>
    <w:multiLevelType w:val="hybridMultilevel"/>
    <w:tmpl w:val="C83E6B7A"/>
    <w:lvl w:ilvl="0" w:tplc="AB042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304C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0123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74E0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6CD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386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87E8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840A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DA20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153A78FA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5D4DB0"/>
    <w:multiLevelType w:val="hybridMultilevel"/>
    <w:tmpl w:val="386A9C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7221F1E"/>
    <w:multiLevelType w:val="hybridMultilevel"/>
    <w:tmpl w:val="EA1E3CCC"/>
    <w:lvl w:ilvl="0" w:tplc="EB44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960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CD4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1C6C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952B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3A2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32A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3D4A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C2E6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1DFA295E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ED38C9"/>
    <w:multiLevelType w:val="hybridMultilevel"/>
    <w:tmpl w:val="346A4C4C"/>
    <w:lvl w:ilvl="0" w:tplc="3DD68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3B17768"/>
    <w:multiLevelType w:val="multilevel"/>
    <w:tmpl w:val="A0149982"/>
    <w:lvl w:ilvl="0">
      <w:start w:val="1"/>
      <w:numFmt w:val="decimalZero"/>
      <w:pStyle w:val="B1"/>
      <w:suff w:val="nothing"/>
      <w:lvlText w:val="Chapter %1：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pStyle w:val="B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B3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pStyle w:val="B4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Zero"/>
      <w:pStyle w:val="B5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Zero"/>
      <w:pStyle w:val="B6"/>
      <w:lvlText w:val="(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upperLetter"/>
      <w:pStyle w:val="B7"/>
      <w:lvlText w:val="%7.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pStyle w:val="B8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pStyle w:val="B9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26DF6241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E256E4"/>
    <w:multiLevelType w:val="hybridMultilevel"/>
    <w:tmpl w:val="6F265E0E"/>
    <w:lvl w:ilvl="0" w:tplc="6B08A2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DB526F5"/>
    <w:multiLevelType w:val="hybridMultilevel"/>
    <w:tmpl w:val="7A1E61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E315216"/>
    <w:multiLevelType w:val="hybridMultilevel"/>
    <w:tmpl w:val="9E34BF82"/>
    <w:lvl w:ilvl="0" w:tplc="715A1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75CE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E14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E308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F909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39EF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4D2D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322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278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2F034CB5"/>
    <w:multiLevelType w:val="hybridMultilevel"/>
    <w:tmpl w:val="F62225B6"/>
    <w:lvl w:ilvl="0" w:tplc="FE220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0CE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806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D9E6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FE4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6C3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844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E56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F44A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30074B65"/>
    <w:multiLevelType w:val="hybridMultilevel"/>
    <w:tmpl w:val="465CA3F4"/>
    <w:lvl w:ilvl="0" w:tplc="6E787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FBA4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38E7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3A5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00A4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4CB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EA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15C7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03E4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341A06A2"/>
    <w:multiLevelType w:val="hybridMultilevel"/>
    <w:tmpl w:val="32123B1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D5562C"/>
    <w:multiLevelType w:val="hybridMultilevel"/>
    <w:tmpl w:val="2A82023E"/>
    <w:lvl w:ilvl="0" w:tplc="5560D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F823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20CD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886D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04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B200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54E8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87E6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77EA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 w15:restartNumberingAfterBreak="0">
    <w:nsid w:val="3BF725AF"/>
    <w:multiLevelType w:val="hybridMultilevel"/>
    <w:tmpl w:val="A8E49F10"/>
    <w:lvl w:ilvl="0" w:tplc="BC6AA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37CF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ACAB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03EB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1A2A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8BE7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2E4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80C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B225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DE66719"/>
    <w:multiLevelType w:val="hybridMultilevel"/>
    <w:tmpl w:val="FCFA898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46C36691"/>
    <w:multiLevelType w:val="hybridMultilevel"/>
    <w:tmpl w:val="0DBE748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4D5C15D6"/>
    <w:multiLevelType w:val="hybridMultilevel"/>
    <w:tmpl w:val="B4D291A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E2C2774"/>
    <w:multiLevelType w:val="hybridMultilevel"/>
    <w:tmpl w:val="073852CA"/>
    <w:lvl w:ilvl="0" w:tplc="C5E200E8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9" w15:restartNumberingAfterBreak="0">
    <w:nsid w:val="516F654F"/>
    <w:multiLevelType w:val="hybridMultilevel"/>
    <w:tmpl w:val="C232B1EE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0" w15:restartNumberingAfterBreak="0">
    <w:nsid w:val="5AD97877"/>
    <w:multiLevelType w:val="hybridMultilevel"/>
    <w:tmpl w:val="649296A8"/>
    <w:lvl w:ilvl="0" w:tplc="37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6A61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6E05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F1C6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1142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08AC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DCCA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EAE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EA5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60183C54"/>
    <w:multiLevelType w:val="hybridMultilevel"/>
    <w:tmpl w:val="F274FB0E"/>
    <w:lvl w:ilvl="0" w:tplc="132E4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B788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4D4E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9C4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C58C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85E1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3364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462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74D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0BB3AC5"/>
    <w:multiLevelType w:val="hybridMultilevel"/>
    <w:tmpl w:val="CDCA6060"/>
    <w:lvl w:ilvl="0" w:tplc="9876586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3CB40AC"/>
    <w:multiLevelType w:val="hybridMultilevel"/>
    <w:tmpl w:val="88FCCB26"/>
    <w:lvl w:ilvl="0" w:tplc="E4D8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BD01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3A03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BE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6F23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8E89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F98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71A6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2AE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 w15:restartNumberingAfterBreak="0">
    <w:nsid w:val="64CF35AF"/>
    <w:multiLevelType w:val="hybridMultilevel"/>
    <w:tmpl w:val="69B48912"/>
    <w:lvl w:ilvl="0" w:tplc="D9A2A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6264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4A6A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669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0187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E245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2B8B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EDED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0E2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5844271"/>
    <w:multiLevelType w:val="hybridMultilevel"/>
    <w:tmpl w:val="3620E02C"/>
    <w:lvl w:ilvl="0" w:tplc="BADAC41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1E4137"/>
    <w:multiLevelType w:val="hybridMultilevel"/>
    <w:tmpl w:val="53E27732"/>
    <w:lvl w:ilvl="0" w:tplc="2018A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98A5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8F68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60A8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378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CF62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F869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A6CC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880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7" w15:restartNumberingAfterBreak="0">
    <w:nsid w:val="6A4C3412"/>
    <w:multiLevelType w:val="hybridMultilevel"/>
    <w:tmpl w:val="CD98FA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6EB0C2B6">
      <w:numFmt w:val="bullet"/>
      <w:lvlText w:val="§"/>
      <w:lvlJc w:val="left"/>
      <w:pPr>
        <w:tabs>
          <w:tab w:val="num" w:pos="960"/>
        </w:tabs>
        <w:ind w:left="2268" w:hanging="1308"/>
      </w:pPr>
      <w:rPr>
        <w:rFonts w:ascii="新細明體" w:eastAsia="新細明體" w:hAnsi="新細明體" w:cs="細明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6FBB166F"/>
    <w:multiLevelType w:val="hybridMultilevel"/>
    <w:tmpl w:val="867815EC"/>
    <w:lvl w:ilvl="0" w:tplc="4372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660E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720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08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574B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E0ED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844F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72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74147F1D"/>
    <w:multiLevelType w:val="hybridMultilevel"/>
    <w:tmpl w:val="A81E162C"/>
    <w:lvl w:ilvl="0" w:tplc="FB8E2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172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9AA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DE4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B0A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8C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270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3C49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681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0" w15:restartNumberingAfterBreak="0">
    <w:nsid w:val="767542BC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5E34E5"/>
    <w:multiLevelType w:val="hybridMultilevel"/>
    <w:tmpl w:val="C40EBFCC"/>
    <w:lvl w:ilvl="0" w:tplc="7B32C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465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6988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422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8164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2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9109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2C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D5E1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7F55242"/>
    <w:multiLevelType w:val="hybridMultilevel"/>
    <w:tmpl w:val="ECE22394"/>
    <w:lvl w:ilvl="0" w:tplc="6C9E8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E9AE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CBAC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2781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7108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B06C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6946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BC00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2C8A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3" w15:restartNumberingAfterBreak="0">
    <w:nsid w:val="78B46909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8E50B1"/>
    <w:multiLevelType w:val="hybridMultilevel"/>
    <w:tmpl w:val="BB683DDC"/>
    <w:lvl w:ilvl="0" w:tplc="4C4E9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標楷體" w:eastAsia="標楷體" w:hAnsi="標楷體" w:hint="eastAsia"/>
          <w:sz w:val="24"/>
          <w:szCs w:val="24"/>
        </w:rPr>
      </w:lvl>
    </w:lvlOverride>
  </w:num>
  <w:num w:numId="3">
    <w:abstractNumId w:val="22"/>
  </w:num>
  <w:num w:numId="4">
    <w:abstractNumId w:val="7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7">
    <w:abstractNumId w:val="12"/>
  </w:num>
  <w:num w:numId="8">
    <w:abstractNumId w:val="5"/>
  </w:num>
  <w:num w:numId="9">
    <w:abstractNumId w:val="30"/>
  </w:num>
  <w:num w:numId="10">
    <w:abstractNumId w:val="9"/>
  </w:num>
  <w:num w:numId="11">
    <w:abstractNumId w:val="33"/>
  </w:num>
  <w:num w:numId="12">
    <w:abstractNumId w:val="42"/>
  </w:num>
  <w:num w:numId="13">
    <w:abstractNumId w:val="19"/>
  </w:num>
  <w:num w:numId="14">
    <w:abstractNumId w:val="20"/>
  </w:num>
  <w:num w:numId="15">
    <w:abstractNumId w:val="41"/>
  </w:num>
  <w:num w:numId="16">
    <w:abstractNumId w:val="21"/>
  </w:num>
  <w:num w:numId="17">
    <w:abstractNumId w:val="18"/>
  </w:num>
  <w:num w:numId="18">
    <w:abstractNumId w:val="6"/>
  </w:num>
  <w:num w:numId="19">
    <w:abstractNumId w:val="17"/>
  </w:num>
  <w:num w:numId="20">
    <w:abstractNumId w:val="24"/>
  </w:num>
  <w:num w:numId="21">
    <w:abstractNumId w:val="23"/>
  </w:num>
  <w:num w:numId="22">
    <w:abstractNumId w:val="38"/>
  </w:num>
  <w:num w:numId="23">
    <w:abstractNumId w:val="36"/>
  </w:num>
  <w:num w:numId="24">
    <w:abstractNumId w:val="34"/>
  </w:num>
  <w:num w:numId="25">
    <w:abstractNumId w:val="39"/>
  </w:num>
  <w:num w:numId="26">
    <w:abstractNumId w:val="8"/>
  </w:num>
  <w:num w:numId="27">
    <w:abstractNumId w:val="28"/>
  </w:num>
  <w:num w:numId="28">
    <w:abstractNumId w:val="15"/>
  </w:num>
  <w:num w:numId="29">
    <w:abstractNumId w:val="40"/>
  </w:num>
  <w:num w:numId="30">
    <w:abstractNumId w:val="2"/>
  </w:num>
  <w:num w:numId="31">
    <w:abstractNumId w:val="1"/>
  </w:num>
  <w:num w:numId="32">
    <w:abstractNumId w:val="10"/>
  </w:num>
  <w:num w:numId="33">
    <w:abstractNumId w:val="4"/>
  </w:num>
  <w:num w:numId="34">
    <w:abstractNumId w:val="3"/>
  </w:num>
  <w:num w:numId="35">
    <w:abstractNumId w:val="43"/>
  </w:num>
  <w:num w:numId="36">
    <w:abstractNumId w:val="13"/>
  </w:num>
  <w:num w:numId="37">
    <w:abstractNumId w:val="16"/>
  </w:num>
  <w:num w:numId="38">
    <w:abstractNumId w:val="44"/>
  </w:num>
  <w:num w:numId="39">
    <w:abstractNumId w:val="32"/>
  </w:num>
  <w:num w:numId="40">
    <w:abstractNumId w:val="11"/>
  </w:num>
  <w:num w:numId="41">
    <w:abstractNumId w:val="26"/>
  </w:num>
  <w:num w:numId="42">
    <w:abstractNumId w:val="29"/>
  </w:num>
  <w:num w:numId="43">
    <w:abstractNumId w:val="37"/>
  </w:num>
  <w:num w:numId="44">
    <w:abstractNumId w:val="25"/>
  </w:num>
  <w:num w:numId="45">
    <w:abstractNumId w:val="27"/>
  </w:num>
  <w:num w:numId="46">
    <w:abstractNumId w:val="3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66"/>
    <w:rsid w:val="00004A7C"/>
    <w:rsid w:val="00011CBE"/>
    <w:rsid w:val="00021E5F"/>
    <w:rsid w:val="000234CE"/>
    <w:rsid w:val="00023A0C"/>
    <w:rsid w:val="00034521"/>
    <w:rsid w:val="00036734"/>
    <w:rsid w:val="00056DE4"/>
    <w:rsid w:val="00062A0A"/>
    <w:rsid w:val="00064DFE"/>
    <w:rsid w:val="00065555"/>
    <w:rsid w:val="00080A3B"/>
    <w:rsid w:val="000A4800"/>
    <w:rsid w:val="000B1721"/>
    <w:rsid w:val="000C47CB"/>
    <w:rsid w:val="000F422E"/>
    <w:rsid w:val="00123873"/>
    <w:rsid w:val="00131B65"/>
    <w:rsid w:val="001766BE"/>
    <w:rsid w:val="0019081B"/>
    <w:rsid w:val="001A05C3"/>
    <w:rsid w:val="001A4B4F"/>
    <w:rsid w:val="001B2D0D"/>
    <w:rsid w:val="001C5B61"/>
    <w:rsid w:val="001F6218"/>
    <w:rsid w:val="00210AE9"/>
    <w:rsid w:val="002232FA"/>
    <w:rsid w:val="002273FF"/>
    <w:rsid w:val="002E5CEC"/>
    <w:rsid w:val="003003D3"/>
    <w:rsid w:val="00323FD8"/>
    <w:rsid w:val="00326E00"/>
    <w:rsid w:val="00327BFB"/>
    <w:rsid w:val="003523DF"/>
    <w:rsid w:val="00364C79"/>
    <w:rsid w:val="00395555"/>
    <w:rsid w:val="003A2F8F"/>
    <w:rsid w:val="003C3FB6"/>
    <w:rsid w:val="003D5B9B"/>
    <w:rsid w:val="003E2699"/>
    <w:rsid w:val="003F0103"/>
    <w:rsid w:val="004128AD"/>
    <w:rsid w:val="004222D7"/>
    <w:rsid w:val="00432722"/>
    <w:rsid w:val="00433DA9"/>
    <w:rsid w:val="00447098"/>
    <w:rsid w:val="0048321D"/>
    <w:rsid w:val="004C2781"/>
    <w:rsid w:val="004F14B0"/>
    <w:rsid w:val="005078A0"/>
    <w:rsid w:val="005321B1"/>
    <w:rsid w:val="00533550"/>
    <w:rsid w:val="005345CE"/>
    <w:rsid w:val="005470A5"/>
    <w:rsid w:val="00567C25"/>
    <w:rsid w:val="00571E21"/>
    <w:rsid w:val="005A48CF"/>
    <w:rsid w:val="005C15E3"/>
    <w:rsid w:val="005C65BB"/>
    <w:rsid w:val="005E760A"/>
    <w:rsid w:val="00666CD5"/>
    <w:rsid w:val="00680F45"/>
    <w:rsid w:val="00693895"/>
    <w:rsid w:val="006B2BB3"/>
    <w:rsid w:val="006B3455"/>
    <w:rsid w:val="006B450B"/>
    <w:rsid w:val="006C4CBC"/>
    <w:rsid w:val="006F7A47"/>
    <w:rsid w:val="00745FEF"/>
    <w:rsid w:val="00747BBE"/>
    <w:rsid w:val="00747C8D"/>
    <w:rsid w:val="00767BC9"/>
    <w:rsid w:val="0078551D"/>
    <w:rsid w:val="007F0D35"/>
    <w:rsid w:val="008E11E5"/>
    <w:rsid w:val="00902266"/>
    <w:rsid w:val="00912B38"/>
    <w:rsid w:val="0091388A"/>
    <w:rsid w:val="00931682"/>
    <w:rsid w:val="00934BB0"/>
    <w:rsid w:val="00953C2D"/>
    <w:rsid w:val="00961958"/>
    <w:rsid w:val="009A09C4"/>
    <w:rsid w:val="009B60AE"/>
    <w:rsid w:val="009C6902"/>
    <w:rsid w:val="009F0055"/>
    <w:rsid w:val="009F7CC2"/>
    <w:rsid w:val="00A0404F"/>
    <w:rsid w:val="00A2604E"/>
    <w:rsid w:val="00A6526B"/>
    <w:rsid w:val="00A7024C"/>
    <w:rsid w:val="00A911AA"/>
    <w:rsid w:val="00AA402A"/>
    <w:rsid w:val="00AB6C3C"/>
    <w:rsid w:val="00AF57FE"/>
    <w:rsid w:val="00B0206F"/>
    <w:rsid w:val="00B11E13"/>
    <w:rsid w:val="00B16DEF"/>
    <w:rsid w:val="00B25354"/>
    <w:rsid w:val="00B41819"/>
    <w:rsid w:val="00B855F8"/>
    <w:rsid w:val="00B906C7"/>
    <w:rsid w:val="00BF53F1"/>
    <w:rsid w:val="00C142A5"/>
    <w:rsid w:val="00C2517B"/>
    <w:rsid w:val="00C94531"/>
    <w:rsid w:val="00CB52DF"/>
    <w:rsid w:val="00CB75FD"/>
    <w:rsid w:val="00CD1CAA"/>
    <w:rsid w:val="00CE4420"/>
    <w:rsid w:val="00CF6D69"/>
    <w:rsid w:val="00D16D62"/>
    <w:rsid w:val="00D21326"/>
    <w:rsid w:val="00D3193C"/>
    <w:rsid w:val="00D414A5"/>
    <w:rsid w:val="00D67EC9"/>
    <w:rsid w:val="00DA39E9"/>
    <w:rsid w:val="00DC3D2E"/>
    <w:rsid w:val="00DC73F7"/>
    <w:rsid w:val="00DC7499"/>
    <w:rsid w:val="00DD54A5"/>
    <w:rsid w:val="00DE2D45"/>
    <w:rsid w:val="00DF41DA"/>
    <w:rsid w:val="00E001DE"/>
    <w:rsid w:val="00E30EAA"/>
    <w:rsid w:val="00E36783"/>
    <w:rsid w:val="00E661F0"/>
    <w:rsid w:val="00E97D2F"/>
    <w:rsid w:val="00EC1BB0"/>
    <w:rsid w:val="00EC45CA"/>
    <w:rsid w:val="00EC76F4"/>
    <w:rsid w:val="00EE4199"/>
    <w:rsid w:val="00F02D3D"/>
    <w:rsid w:val="00F67545"/>
    <w:rsid w:val="00F74B1E"/>
    <w:rsid w:val="00F77C2D"/>
    <w:rsid w:val="00FA5990"/>
    <w:rsid w:val="00FA788C"/>
    <w:rsid w:val="00FD66D8"/>
    <w:rsid w:val="00FE35DE"/>
    <w:rsid w:val="00FF0CD6"/>
    <w:rsid w:val="00FF111E"/>
    <w:rsid w:val="00FF41E6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A11F7A8B-0824-43B4-B12E-F88EDA32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4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67BC9"/>
    <w:pPr>
      <w:autoSpaceDE w:val="0"/>
      <w:autoSpaceDN w:val="0"/>
      <w:adjustRightInd w:val="0"/>
      <w:outlineLvl w:val="0"/>
    </w:pPr>
    <w:rPr>
      <w:rFonts w:ascii="Arial Black" w:hAnsi="Arial Black" w:cs="Arial Black"/>
      <w:kern w:val="0"/>
      <w:sz w:val="36"/>
      <w:szCs w:val="36"/>
      <w:lang w:val="zh-TW"/>
    </w:rPr>
  </w:style>
  <w:style w:type="paragraph" w:styleId="2">
    <w:name w:val="heading 2"/>
    <w:basedOn w:val="a"/>
    <w:next w:val="a"/>
    <w:qFormat/>
    <w:rsid w:val="00767BC9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kern w:val="0"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qFormat/>
    <w:rsid w:val="00AF57FE"/>
    <w:pPr>
      <w:ind w:leftChars="200" w:left="480"/>
    </w:pPr>
  </w:style>
  <w:style w:type="paragraph" w:customStyle="1" w:styleId="B1">
    <w:name w:val="B1"/>
    <w:basedOn w:val="a"/>
    <w:autoRedefine/>
    <w:rsid w:val="00FD66D8"/>
    <w:pPr>
      <w:widowControl/>
      <w:numPr>
        <w:numId w:val="2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50" w:before="180" w:afterLines="50" w:after="180" w:line="360" w:lineRule="auto"/>
      <w:outlineLvl w:val="0"/>
    </w:pPr>
  </w:style>
  <w:style w:type="character" w:styleId="a3">
    <w:name w:val="Hyperlink"/>
    <w:semiHidden/>
    <w:rsid w:val="00FD66D8"/>
    <w:rPr>
      <w:color w:val="0000FF"/>
      <w:u w:val="single"/>
    </w:rPr>
  </w:style>
  <w:style w:type="paragraph" w:customStyle="1" w:styleId="B2">
    <w:name w:val="B2"/>
    <w:basedOn w:val="a"/>
    <w:autoRedefine/>
    <w:rsid w:val="00FD66D8"/>
    <w:pPr>
      <w:widowControl/>
      <w:numPr>
        <w:ilvl w:val="1"/>
        <w:numId w:val="28"/>
      </w:numPr>
      <w:spacing w:beforeLines="100" w:before="360" w:afterLines="100" w:after="360" w:line="360" w:lineRule="auto"/>
      <w:ind w:left="561"/>
      <w:outlineLvl w:val="1"/>
    </w:pPr>
    <w:rPr>
      <w:bdr w:val="single" w:sz="4" w:space="0" w:color="auto" w:shadow="1"/>
    </w:rPr>
  </w:style>
  <w:style w:type="paragraph" w:customStyle="1" w:styleId="B3">
    <w:name w:val="B3"/>
    <w:basedOn w:val="a"/>
    <w:autoRedefine/>
    <w:rsid w:val="00FD66D8"/>
    <w:pPr>
      <w:widowControl/>
      <w:numPr>
        <w:ilvl w:val="2"/>
        <w:numId w:val="28"/>
      </w:numPr>
      <w:ind w:left="462" w:hanging="469"/>
    </w:pPr>
    <w:rPr>
      <w:color w:val="C00000"/>
    </w:rPr>
  </w:style>
  <w:style w:type="paragraph" w:customStyle="1" w:styleId="B4">
    <w:name w:val="B4"/>
    <w:basedOn w:val="a"/>
    <w:autoRedefine/>
    <w:rsid w:val="00FD66D8"/>
    <w:pPr>
      <w:widowControl/>
      <w:numPr>
        <w:ilvl w:val="3"/>
        <w:numId w:val="28"/>
      </w:numPr>
      <w:ind w:left="462" w:hanging="386"/>
    </w:pPr>
  </w:style>
  <w:style w:type="paragraph" w:customStyle="1" w:styleId="B5">
    <w:name w:val="B5"/>
    <w:basedOn w:val="a"/>
    <w:autoRedefine/>
    <w:rsid w:val="00FD66D8"/>
    <w:pPr>
      <w:widowControl/>
      <w:numPr>
        <w:ilvl w:val="4"/>
        <w:numId w:val="28"/>
      </w:numPr>
      <w:tabs>
        <w:tab w:val="clear" w:pos="2551"/>
      </w:tabs>
      <w:ind w:left="952" w:hanging="332"/>
    </w:pPr>
  </w:style>
  <w:style w:type="paragraph" w:customStyle="1" w:styleId="B6">
    <w:name w:val="B6"/>
    <w:basedOn w:val="a"/>
    <w:autoRedefine/>
    <w:rsid w:val="00FD66D8"/>
    <w:pPr>
      <w:widowControl/>
      <w:numPr>
        <w:ilvl w:val="5"/>
        <w:numId w:val="28"/>
      </w:numPr>
      <w:tabs>
        <w:tab w:val="clear" w:pos="3260"/>
      </w:tabs>
      <w:ind w:left="952" w:hanging="434"/>
    </w:pPr>
  </w:style>
  <w:style w:type="paragraph" w:customStyle="1" w:styleId="B7">
    <w:name w:val="B7"/>
    <w:basedOn w:val="a"/>
    <w:rsid w:val="00FD66D8"/>
    <w:pPr>
      <w:widowControl/>
      <w:numPr>
        <w:ilvl w:val="6"/>
        <w:numId w:val="28"/>
      </w:numPr>
      <w:tabs>
        <w:tab w:val="clear" w:pos="3827"/>
      </w:tabs>
      <w:ind w:left="966" w:hanging="366"/>
    </w:pPr>
  </w:style>
  <w:style w:type="paragraph" w:customStyle="1" w:styleId="B8">
    <w:name w:val="B8"/>
    <w:basedOn w:val="a"/>
    <w:autoRedefine/>
    <w:rsid w:val="00FD66D8"/>
    <w:pPr>
      <w:widowControl/>
      <w:numPr>
        <w:ilvl w:val="7"/>
        <w:numId w:val="28"/>
      </w:numPr>
      <w:tabs>
        <w:tab w:val="clear" w:pos="4394"/>
      </w:tabs>
      <w:ind w:left="952" w:hanging="266"/>
    </w:pPr>
  </w:style>
  <w:style w:type="paragraph" w:customStyle="1" w:styleId="B9">
    <w:name w:val="B9"/>
    <w:basedOn w:val="a"/>
    <w:autoRedefine/>
    <w:rsid w:val="00FD66D8"/>
    <w:pPr>
      <w:widowControl/>
      <w:numPr>
        <w:ilvl w:val="8"/>
        <w:numId w:val="28"/>
      </w:numPr>
      <w:tabs>
        <w:tab w:val="clear" w:pos="5102"/>
      </w:tabs>
      <w:ind w:left="1190" w:hanging="292"/>
    </w:pPr>
  </w:style>
  <w:style w:type="table" w:styleId="a4">
    <w:name w:val="Table Grid"/>
    <w:basedOn w:val="a1"/>
    <w:rsid w:val="000345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48321D"/>
    <w:pPr>
      <w:jc w:val="right"/>
    </w:pPr>
  </w:style>
  <w:style w:type="paragraph" w:styleId="a6">
    <w:name w:val="header"/>
    <w:basedOn w:val="a"/>
    <w:link w:val="a7"/>
    <w:rsid w:val="00021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21E5F"/>
    <w:rPr>
      <w:kern w:val="2"/>
    </w:rPr>
  </w:style>
  <w:style w:type="paragraph" w:styleId="a8">
    <w:name w:val="footer"/>
    <w:basedOn w:val="a"/>
    <w:link w:val="a9"/>
    <w:rsid w:val="00021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21E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靜宜大學輔導二專長班</dc:title>
  <dc:subject/>
  <dc:creator>user</dc:creator>
  <cp:keywords/>
  <dc:description/>
  <cp:lastModifiedBy>user</cp:lastModifiedBy>
  <cp:revision>3</cp:revision>
  <dcterms:created xsi:type="dcterms:W3CDTF">2023-12-26T09:09:00Z</dcterms:created>
  <dcterms:modified xsi:type="dcterms:W3CDTF">2023-12-28T04:19:00Z</dcterms:modified>
</cp:coreProperties>
</file>